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F50B" w14:textId="63900432" w:rsidR="00313D2E" w:rsidRPr="00313D2E" w:rsidRDefault="00313D2E">
      <w:pPr>
        <w:rPr>
          <w:b/>
          <w:bCs/>
        </w:rPr>
      </w:pPr>
      <w:proofErr w:type="spellStart"/>
      <w:r w:rsidRPr="00313D2E">
        <w:rPr>
          <w:b/>
          <w:bCs/>
        </w:rPr>
        <w:t>ZooLab’s</w:t>
      </w:r>
      <w:proofErr w:type="spellEnd"/>
      <w:r w:rsidRPr="00313D2E">
        <w:rPr>
          <w:b/>
          <w:bCs/>
        </w:rPr>
        <w:t xml:space="preserve"> Classroom Contest</w:t>
      </w:r>
      <w:r w:rsidRPr="00313D2E">
        <w:rPr>
          <w:b/>
          <w:bCs/>
        </w:rPr>
        <w:t xml:space="preserve"> Terms &amp; Conditions: </w:t>
      </w:r>
    </w:p>
    <w:p w14:paraId="5CCD8498" w14:textId="77777777" w:rsidR="00313D2E" w:rsidRDefault="00313D2E">
      <w:r w:rsidRPr="00313D2E">
        <w:t xml:space="preserve">1. Eligibility: Teachers from </w:t>
      </w:r>
      <w:r>
        <w:t>any</w:t>
      </w:r>
      <w:r w:rsidRPr="00313D2E">
        <w:t xml:space="preserve"> school type in EX20-23, PL, and TR23-25 postcodes</w:t>
      </w:r>
    </w:p>
    <w:p w14:paraId="1B1CCB23" w14:textId="460157AC" w:rsidR="00313D2E" w:rsidRDefault="00313D2E">
      <w:r w:rsidRPr="00313D2E">
        <w:t xml:space="preserve">2. Entry Requirements: </w:t>
      </w:r>
      <w:r>
        <w:t>s</w:t>
      </w:r>
      <w:r w:rsidRPr="00313D2E">
        <w:t>ubmit details via a contact form</w:t>
      </w:r>
    </w:p>
    <w:p w14:paraId="10FBB2E6" w14:textId="620D06F6" w:rsidR="00313D2E" w:rsidRDefault="00313D2E">
      <w:r w:rsidRPr="00313D2E">
        <w:t xml:space="preserve">3. Prize Details: </w:t>
      </w:r>
      <w:r>
        <w:t>One</w:t>
      </w:r>
      <w:r w:rsidRPr="00313D2E">
        <w:t xml:space="preserve"> winner will receive </w:t>
      </w:r>
      <w:r>
        <w:t>a</w:t>
      </w:r>
      <w:r w:rsidRPr="00313D2E">
        <w:t xml:space="preserve"> free</w:t>
      </w:r>
      <w:r>
        <w:t xml:space="preserve"> </w:t>
      </w:r>
      <w:proofErr w:type="gramStart"/>
      <w:r>
        <w:t>55 minute</w:t>
      </w:r>
      <w:proofErr w:type="gramEnd"/>
      <w:r w:rsidRPr="00313D2E">
        <w:t xml:space="preserve"> single session, which must be booked 29th September</w:t>
      </w:r>
      <w:r>
        <w:t xml:space="preserve"> </w:t>
      </w:r>
      <w:r w:rsidRPr="00313D2E">
        <w:t>-</w:t>
      </w:r>
      <w:r>
        <w:t xml:space="preserve"> </w:t>
      </w:r>
      <w:r w:rsidRPr="00313D2E">
        <w:t>17th October</w:t>
      </w:r>
      <w:r>
        <w:t xml:space="preserve">. </w:t>
      </w:r>
      <w:r w:rsidRPr="00313D2E">
        <w:t>The prize is non-transferable and cannot be exchanged for cash or other services. The prize does not apply to any future bookings.</w:t>
      </w:r>
    </w:p>
    <w:p w14:paraId="74F825C1" w14:textId="06273C46" w:rsidR="00313D2E" w:rsidRDefault="00313D2E">
      <w:r w:rsidRPr="00313D2E">
        <w:t xml:space="preserve"> 4. Winner Selection &amp; Notification: The winner will be selected </w:t>
      </w:r>
      <w:r>
        <w:t xml:space="preserve">at random </w:t>
      </w:r>
      <w:r w:rsidRPr="00313D2E">
        <w:t xml:space="preserve">from all eligible entries and notified via </w:t>
      </w:r>
      <w:r>
        <w:t>email</w:t>
      </w:r>
      <w:r w:rsidRPr="00313D2E">
        <w:t xml:space="preserve">. If the winner does not respond within 7 days, a new winner may be selected. </w:t>
      </w:r>
    </w:p>
    <w:p w14:paraId="75C76B94" w14:textId="77777777" w:rsidR="00313D2E" w:rsidRDefault="00313D2E">
      <w:r w:rsidRPr="00313D2E">
        <w:t xml:space="preserve">5. Booking &amp; Redemption: The free session must be scheduled within the stated period, subject to availability and can only be redeemed between Mon - Friday, 9am - 3.30pm. </w:t>
      </w:r>
    </w:p>
    <w:p w14:paraId="34CC9F5C" w14:textId="77777777" w:rsidR="00313D2E" w:rsidRDefault="00313D2E">
      <w:r w:rsidRPr="00313D2E">
        <w:t xml:space="preserve">6. Data Protection: Any personal data provided for the prize draw will be used solely for the purpose of administering the competition and will not be shared with third parties. </w:t>
      </w:r>
    </w:p>
    <w:p w14:paraId="4D2D2837" w14:textId="7E76F61D" w:rsidR="00313D2E" w:rsidRDefault="00313D2E">
      <w:r w:rsidRPr="00313D2E">
        <w:t>7. General Conditions: ZooLab reserves the right to modify, suspend, or cancel the prize draw in the event of unforeseen circumstances. By entering the competition, participants agree to these terms and conditions.</w:t>
      </w:r>
    </w:p>
    <w:sectPr w:rsidR="00313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2E"/>
    <w:rsid w:val="00313D2E"/>
    <w:rsid w:val="00504C6D"/>
    <w:rsid w:val="00C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6630"/>
  <w15:chartTrackingRefBased/>
  <w15:docId w15:val="{788E3777-6188-4C68-ADF6-56809325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D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D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D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D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D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D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D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D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D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D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Laird</dc:creator>
  <cp:keywords/>
  <dc:description/>
  <cp:lastModifiedBy>Sarah Laird</cp:lastModifiedBy>
  <cp:revision>2</cp:revision>
  <dcterms:created xsi:type="dcterms:W3CDTF">2025-08-14T15:04:00Z</dcterms:created>
  <dcterms:modified xsi:type="dcterms:W3CDTF">2025-08-14T15:04:00Z</dcterms:modified>
</cp:coreProperties>
</file>